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10B3D" w14:textId="77777777" w:rsidR="002F283C" w:rsidRDefault="00642EF5">
      <w:pPr>
        <w:jc w:val="right"/>
      </w:pPr>
      <w:bookmarkStart w:id="0" w:name="_gjdgxs" w:colFirst="0" w:colLast="0"/>
      <w:bookmarkEnd w:id="0"/>
      <w:r>
        <w:t>19400 Tomlinson Road</w:t>
      </w:r>
    </w:p>
    <w:p w14:paraId="42C10B3E" w14:textId="77777777" w:rsidR="002F283C" w:rsidRDefault="00642EF5">
      <w:pPr>
        <w:jc w:val="right"/>
      </w:pPr>
      <w:r>
        <w:t>Westfield, IN 46074</w:t>
      </w:r>
    </w:p>
    <w:p w14:paraId="42C10B3F" w14:textId="77777777" w:rsidR="002F283C" w:rsidRDefault="00642EF5">
      <w:pPr>
        <w:jc w:val="right"/>
      </w:pPr>
      <w:r>
        <w:t>(317) 867-8603</w:t>
      </w:r>
    </w:p>
    <w:p w14:paraId="42C10B40" w14:textId="77777777" w:rsidR="002F283C" w:rsidRDefault="002F283C">
      <w:pPr>
        <w:rPr>
          <w:b/>
        </w:rPr>
      </w:pPr>
    </w:p>
    <w:p w14:paraId="42C10B41" w14:textId="77777777" w:rsidR="002F283C" w:rsidRDefault="00642EF5">
      <w:pPr>
        <w:jc w:val="center"/>
        <w:rPr>
          <w:b/>
        </w:rPr>
      </w:pPr>
      <w:r>
        <w:rPr>
          <w:b/>
        </w:rPr>
        <w:t xml:space="preserve">Monon Trail Elementary School PTO Meeting (update agenda) </w:t>
      </w:r>
    </w:p>
    <w:p w14:paraId="42C10B42" w14:textId="3EBB2084" w:rsidR="002F283C" w:rsidRDefault="00642EF5">
      <w:pPr>
        <w:jc w:val="center"/>
      </w:pPr>
      <w:r>
        <w:t>March 10th, 20</w:t>
      </w:r>
      <w:r w:rsidR="00863E8E">
        <w:t>20</w:t>
      </w:r>
    </w:p>
    <w:p w14:paraId="42C10B43" w14:textId="77777777" w:rsidR="002F283C" w:rsidRDefault="00642EF5">
      <w:pPr>
        <w:jc w:val="center"/>
      </w:pPr>
      <w:r>
        <w:t>6:30 pm</w:t>
      </w:r>
    </w:p>
    <w:p w14:paraId="42C10B44" w14:textId="77777777" w:rsidR="002F283C" w:rsidRDefault="00642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Attendees:</w:t>
      </w:r>
      <w:r>
        <w:rPr>
          <w:b/>
          <w:color w:val="0000FF"/>
        </w:rPr>
        <w:t xml:space="preserve"> </w:t>
      </w:r>
    </w:p>
    <w:p w14:paraId="42C10B45" w14:textId="77777777" w:rsidR="002F283C" w:rsidRDefault="00642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Open Meeting 6:30 PM</w:t>
      </w:r>
    </w:p>
    <w:p w14:paraId="42C10B46" w14:textId="77777777" w:rsidR="002F283C" w:rsidRDefault="00642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Board Members</w:t>
      </w:r>
    </w:p>
    <w:tbl>
      <w:tblPr>
        <w:tblStyle w:val="a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2F283C" w14:paraId="42C10B4B" w14:textId="77777777">
        <w:trPr>
          <w:trHeight w:val="400"/>
        </w:trPr>
        <w:tc>
          <w:tcPr>
            <w:tcW w:w="2250" w:type="dxa"/>
          </w:tcPr>
          <w:p w14:paraId="42C10B47" w14:textId="77777777" w:rsidR="002F283C" w:rsidRDefault="0064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Carrie Woodruff</w:t>
            </w:r>
          </w:p>
        </w:tc>
        <w:tc>
          <w:tcPr>
            <w:tcW w:w="2250" w:type="dxa"/>
          </w:tcPr>
          <w:p w14:paraId="42C10B48" w14:textId="77777777" w:rsidR="002F283C" w:rsidRDefault="0064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Tricia Williams</w:t>
            </w:r>
          </w:p>
        </w:tc>
        <w:tc>
          <w:tcPr>
            <w:tcW w:w="2250" w:type="dxa"/>
          </w:tcPr>
          <w:p w14:paraId="42C10B49" w14:textId="77777777" w:rsidR="002F283C" w:rsidRDefault="0064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Stephanie Addington</w:t>
            </w:r>
          </w:p>
        </w:tc>
        <w:tc>
          <w:tcPr>
            <w:tcW w:w="2250" w:type="dxa"/>
          </w:tcPr>
          <w:p w14:paraId="42C10B4A" w14:textId="77777777" w:rsidR="002F283C" w:rsidRDefault="0064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Kate Ellis</w:t>
            </w:r>
          </w:p>
        </w:tc>
      </w:tr>
    </w:tbl>
    <w:p w14:paraId="42C10B4C" w14:textId="77777777" w:rsidR="002F283C" w:rsidRDefault="002F28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C10B4D" w14:textId="77777777" w:rsidR="002F283C" w:rsidRDefault="00642EF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Principal/ Staff/ Teachers</w:t>
      </w:r>
    </w:p>
    <w:tbl>
      <w:tblPr>
        <w:tblStyle w:val="a0"/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250"/>
        <w:gridCol w:w="2250"/>
        <w:gridCol w:w="2250"/>
      </w:tblGrid>
      <w:tr w:rsidR="002F283C" w14:paraId="42C10B52" w14:textId="77777777">
        <w:trPr>
          <w:trHeight w:val="280"/>
        </w:trPr>
        <w:tc>
          <w:tcPr>
            <w:tcW w:w="2250" w:type="dxa"/>
          </w:tcPr>
          <w:p w14:paraId="42C10B4E" w14:textId="77777777" w:rsidR="002F283C" w:rsidRDefault="0064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Dana Dietz </w:t>
            </w:r>
          </w:p>
        </w:tc>
        <w:tc>
          <w:tcPr>
            <w:tcW w:w="2250" w:type="dxa"/>
          </w:tcPr>
          <w:p w14:paraId="42C10B4F" w14:textId="77777777" w:rsidR="002F283C" w:rsidRDefault="0064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Hether Darnell</w:t>
            </w:r>
          </w:p>
        </w:tc>
        <w:tc>
          <w:tcPr>
            <w:tcW w:w="2250" w:type="dxa"/>
          </w:tcPr>
          <w:p w14:paraId="42C10B50" w14:textId="77777777" w:rsidR="002F283C" w:rsidRDefault="00642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Stacey Kraus</w:t>
            </w:r>
          </w:p>
        </w:tc>
        <w:tc>
          <w:tcPr>
            <w:tcW w:w="2250" w:type="dxa"/>
          </w:tcPr>
          <w:p w14:paraId="42C10B51" w14:textId="77777777" w:rsidR="002F283C" w:rsidRDefault="002F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2C10B53" w14:textId="77777777" w:rsidR="002F283C" w:rsidRDefault="002F283C"/>
    <w:p w14:paraId="42C10B54" w14:textId="77777777" w:rsidR="002F283C" w:rsidRDefault="00642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Attendance: </w:t>
      </w:r>
      <w:r>
        <w:rPr>
          <w:b/>
          <w:color w:val="FF0000"/>
        </w:rPr>
        <w:t>4</w:t>
      </w:r>
    </w:p>
    <w:p w14:paraId="42C10B55" w14:textId="77777777" w:rsidR="002F283C" w:rsidRDefault="00642E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Agenda Items:</w:t>
      </w:r>
    </w:p>
    <w:p w14:paraId="4A4BFEC3" w14:textId="77777777" w:rsidR="00E274F6" w:rsidRDefault="00E274F6" w:rsidP="00E274F6">
      <w:pPr>
        <w:ind w:left="360"/>
        <w:rPr>
          <w:color w:val="FF0000"/>
        </w:rPr>
      </w:pPr>
    </w:p>
    <w:p w14:paraId="23F47A65" w14:textId="410079C3" w:rsidR="00E274F6" w:rsidRDefault="00E274F6" w:rsidP="00E274F6">
      <w:pPr>
        <w:ind w:left="360"/>
        <w:rPr>
          <w:color w:val="FF0000"/>
        </w:rPr>
      </w:pPr>
      <w:r>
        <w:rPr>
          <w:color w:val="FF0000"/>
        </w:rPr>
        <w:t xml:space="preserve">3/10/20 Board Meeting – Carrie Woodruff (President) Nomination of Treasurer, The Executive Board voted to appoint Sheri </w:t>
      </w:r>
      <w:proofErr w:type="spellStart"/>
      <w:r>
        <w:rPr>
          <w:color w:val="FF0000"/>
        </w:rPr>
        <w:t>Faulkenburg</w:t>
      </w:r>
      <w:proofErr w:type="spellEnd"/>
      <w:r>
        <w:rPr>
          <w:color w:val="FF0000"/>
        </w:rPr>
        <w:t xml:space="preserve"> according to Article VI, Section 1, and Section 2</w:t>
      </w:r>
    </w:p>
    <w:p w14:paraId="760D636E" w14:textId="77777777" w:rsidR="00996778" w:rsidRDefault="00642EF5" w:rsidP="00996778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</w:rPr>
      </w:pPr>
      <w:r>
        <w:rPr>
          <w:b/>
        </w:rPr>
        <w:t xml:space="preserve">Budget Review </w:t>
      </w:r>
      <w:r>
        <w:rPr>
          <w:b/>
          <w:color w:val="FF0000"/>
        </w:rPr>
        <w:t>Carrie</w:t>
      </w:r>
      <w:r>
        <w:rPr>
          <w:b/>
        </w:rPr>
        <w:t xml:space="preserve">- Vote - PTO will purchase </w:t>
      </w:r>
      <w:proofErr w:type="spellStart"/>
      <w:r>
        <w:rPr>
          <w:b/>
        </w:rPr>
        <w:t>Quickbooks</w:t>
      </w:r>
      <w:proofErr w:type="spellEnd"/>
      <w:r>
        <w:rPr>
          <w:b/>
        </w:rPr>
        <w:t xml:space="preserve"> </w:t>
      </w:r>
      <w:r w:rsidR="00996778">
        <w:rPr>
          <w:b/>
        </w:rPr>
        <w:t>–</w:t>
      </w:r>
      <w:r>
        <w:rPr>
          <w:b/>
        </w:rPr>
        <w:t xml:space="preserve"> Approved</w:t>
      </w:r>
      <w:r w:rsidR="00996778">
        <w:rPr>
          <w:b/>
        </w:rPr>
        <w:tab/>
      </w:r>
    </w:p>
    <w:p w14:paraId="42C10B58" w14:textId="7AAC74BC" w:rsidR="002F283C" w:rsidRDefault="00642EF5" w:rsidP="00996778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</w:rPr>
      </w:pPr>
      <w:r>
        <w:rPr>
          <w:b/>
        </w:rPr>
        <w:t xml:space="preserve">Board Planning meeting - Retreat Proposal - </w:t>
      </w:r>
    </w:p>
    <w:p w14:paraId="42C10B59" w14:textId="45074137" w:rsidR="002F283C" w:rsidRDefault="00642EF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b/>
        </w:rPr>
        <w:t xml:space="preserve">PTO Parent Survey - </w:t>
      </w:r>
    </w:p>
    <w:p w14:paraId="42C10B5A" w14:textId="425DAAA1" w:rsidR="002F283C" w:rsidRDefault="00642EF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b/>
        </w:rPr>
        <w:t>$$ to Start All Pro Dad @ MTES</w:t>
      </w:r>
    </w:p>
    <w:p w14:paraId="42C10B5B" w14:textId="1E67BF8D" w:rsidR="002F283C" w:rsidRDefault="00642EF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b/>
        </w:rPr>
        <w:t>Kindy 500/4th Grade Send off - up cookie order to 375</w:t>
      </w:r>
    </w:p>
    <w:p w14:paraId="42C10B5C" w14:textId="77777777" w:rsidR="002F283C" w:rsidRDefault="00642EF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42C10B5D" w14:textId="77777777" w:rsidR="002F283C" w:rsidRDefault="00642EF5">
      <w:pPr>
        <w:numPr>
          <w:ilvl w:val="0"/>
          <w:numId w:val="1"/>
        </w:numPr>
      </w:pPr>
      <w:r>
        <w:t>General Introductions (name, children &amp; grade/age) - 5 mins</w:t>
      </w:r>
    </w:p>
    <w:p w14:paraId="42C10B5E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Review of Cash Flow &amp; estimated funds available for grants</w:t>
      </w:r>
    </w:p>
    <w:p w14:paraId="42C10B5F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Update on grants approved/future meetings - 5 mins</w:t>
      </w:r>
    </w:p>
    <w:p w14:paraId="42C10B60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Purposity</w:t>
      </w:r>
      <w:proofErr w:type="spellEnd"/>
      <w:r>
        <w:t xml:space="preserve"> (Purpose + </w:t>
      </w:r>
      <w:proofErr w:type="gramStart"/>
      <w:r>
        <w:t>Generosity )</w:t>
      </w:r>
      <w:proofErr w:type="gramEnd"/>
      <w:r>
        <w:t xml:space="preserve"> (5 mins)</w:t>
      </w:r>
    </w:p>
    <w:p w14:paraId="42C10B61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Sweetheart Dance (5 min) </w:t>
      </w:r>
      <w:r>
        <w:rPr>
          <w:color w:val="FF0000"/>
        </w:rPr>
        <w:t xml:space="preserve">Success! May be </w:t>
      </w:r>
      <w:proofErr w:type="gramStart"/>
      <w:r>
        <w:rPr>
          <w:color w:val="FF0000"/>
        </w:rPr>
        <w:t>an every</w:t>
      </w:r>
      <w:proofErr w:type="gramEnd"/>
      <w:r>
        <w:rPr>
          <w:color w:val="FF0000"/>
        </w:rPr>
        <w:t xml:space="preserve"> other year event, will send end of year survey to get feedback on PTO events.</w:t>
      </w:r>
    </w:p>
    <w:p w14:paraId="42C10B62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Feedback</w:t>
      </w:r>
    </w:p>
    <w:p w14:paraId="42C10B63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Fine Arts Night - March 26th</w:t>
      </w:r>
    </w:p>
    <w:p w14:paraId="42C10B64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volunteers to hang art</w:t>
      </w:r>
      <w:r>
        <w:rPr>
          <w:color w:val="FF0000"/>
        </w:rPr>
        <w:t xml:space="preserve"> - any time to hang, Sheri - 2nd grade &amp; room parents to help hang art, Young &amp; Macy to have sign up Genius to organize volunteers, Tricia- email 2nd Grade Room Parents Volunteer needs</w:t>
      </w:r>
    </w:p>
    <w:p w14:paraId="42C10B65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 Meals/ Will sell Drinks, Popcorn, snacks </w:t>
      </w:r>
    </w:p>
    <w:p w14:paraId="42C10B66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parent volunteers to hang decorations for music program</w:t>
      </w:r>
    </w:p>
    <w:p w14:paraId="42C10B67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Need parents to direct participants</w:t>
      </w:r>
    </w:p>
    <w:p w14:paraId="42C10B68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Using NJHS volunteers that night for stations/hole punch </w:t>
      </w:r>
    </w:p>
    <w:p w14:paraId="42C10B69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Book Fair - one </w:t>
      </w:r>
      <w:proofErr w:type="gramStart"/>
      <w:r>
        <w:t>week long</w:t>
      </w:r>
      <w:proofErr w:type="gramEnd"/>
      <w:r>
        <w:t xml:space="preserve"> - Tara Stone will manage Volunteers</w:t>
      </w:r>
    </w:p>
    <w:p w14:paraId="42C10B6A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March 20th - March 27th</w:t>
      </w:r>
    </w:p>
    <w:p w14:paraId="42C10B6B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Buddy Breakfast w/ special someone </w:t>
      </w:r>
    </w:p>
    <w:p w14:paraId="42C10B6C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Date Monday March 23rd 7:00 am - 8:00 am</w:t>
      </w:r>
    </w:p>
    <w:p w14:paraId="42C10B6D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Volunteers needed, see Sign Up Genius</w:t>
      </w:r>
    </w:p>
    <w:p w14:paraId="42C10B6E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Donuts/Juice/Water provided</w:t>
      </w:r>
    </w:p>
    <w:p w14:paraId="42C10B6F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RSVP slips went home</w:t>
      </w:r>
    </w:p>
    <w:p w14:paraId="42C10B70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Club </w:t>
      </w:r>
      <w:proofErr w:type="gramStart"/>
      <w:r>
        <w:t>Updates  (</w:t>
      </w:r>
      <w:proofErr w:type="gramEnd"/>
      <w:r>
        <w:t xml:space="preserve">2 mins) </w:t>
      </w:r>
    </w:p>
    <w:p w14:paraId="42C10B71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Sign Up Starts Thursday March 12th 8:00 pm</w:t>
      </w:r>
    </w:p>
    <w:p w14:paraId="42C10B72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No Cook Nights (Courtney) (5 mins) </w:t>
      </w:r>
    </w:p>
    <w:p w14:paraId="42C10B73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Grindstone on the Monon April 21st</w:t>
      </w:r>
    </w:p>
    <w:p w14:paraId="42C10B74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Applebees</w:t>
      </w:r>
      <w:proofErr w:type="spellEnd"/>
      <w:r>
        <w:t xml:space="preserve"> - They upped our amount due to some slow service. </w:t>
      </w:r>
      <w:proofErr w:type="gramStart"/>
      <w:r>
        <w:t>So</w:t>
      </w:r>
      <w:proofErr w:type="gramEnd"/>
      <w:r>
        <w:t xml:space="preserve"> we made $150</w:t>
      </w:r>
    </w:p>
    <w:p w14:paraId="42C10B75" w14:textId="77777777" w:rsidR="002F283C" w:rsidRDefault="00642E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Hot Box March Madness (during the NCAA </w:t>
      </w:r>
      <w:proofErr w:type="spellStart"/>
      <w:r>
        <w:t>Bball</w:t>
      </w:r>
      <w:proofErr w:type="spellEnd"/>
      <w:r>
        <w:t xml:space="preserve"> Tournament)</w:t>
      </w:r>
    </w:p>
    <w:p w14:paraId="42C10B76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School Supplies</w:t>
      </w:r>
    </w:p>
    <w:p w14:paraId="42C10B77" w14:textId="77777777" w:rsidR="002F283C" w:rsidRDefault="00642E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Teacher Appreciation</w:t>
      </w:r>
    </w:p>
    <w:p w14:paraId="42C10B78" w14:textId="77777777" w:rsidR="002F283C" w:rsidRDefault="00642EF5">
      <w:pPr>
        <w:numPr>
          <w:ilvl w:val="0"/>
          <w:numId w:val="1"/>
        </w:numPr>
      </w:pPr>
      <w:r>
        <w:t>Community Helper Night</w:t>
      </w:r>
    </w:p>
    <w:p w14:paraId="42C10B79" w14:textId="77777777" w:rsidR="002F283C" w:rsidRDefault="00642EF5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Kindy 500</w:t>
      </w:r>
    </w:p>
    <w:p w14:paraId="42C10B7A" w14:textId="77777777" w:rsidR="002F283C" w:rsidRDefault="002F283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2F283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A2B"/>
    <w:multiLevelType w:val="multilevel"/>
    <w:tmpl w:val="EC4495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F38DA"/>
    <w:multiLevelType w:val="multilevel"/>
    <w:tmpl w:val="9F6EB81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3C"/>
    <w:rsid w:val="002F283C"/>
    <w:rsid w:val="00642EF5"/>
    <w:rsid w:val="00863E8E"/>
    <w:rsid w:val="00996778"/>
    <w:rsid w:val="00E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0B3D"/>
  <w15:docId w15:val="{FB841375-E8DF-4384-A4C8-660584C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Addington</cp:lastModifiedBy>
  <cp:revision>2</cp:revision>
  <dcterms:created xsi:type="dcterms:W3CDTF">2020-04-14T17:18:00Z</dcterms:created>
  <dcterms:modified xsi:type="dcterms:W3CDTF">2020-04-14T17:18:00Z</dcterms:modified>
</cp:coreProperties>
</file>