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3917" w14:textId="77777777" w:rsidR="009C6A5D" w:rsidRDefault="00FE4011">
      <w:pPr>
        <w:jc w:val="right"/>
      </w:pPr>
      <w:bookmarkStart w:id="0" w:name="_gjdgxs" w:colFirst="0" w:colLast="0"/>
      <w:bookmarkEnd w:id="0"/>
      <w:r>
        <w:t>19400 Tomlinson Road</w:t>
      </w:r>
    </w:p>
    <w:p w14:paraId="7B8A3918" w14:textId="77777777" w:rsidR="009C6A5D" w:rsidRDefault="00FE4011">
      <w:pPr>
        <w:jc w:val="right"/>
      </w:pPr>
      <w:bookmarkStart w:id="1" w:name="_GoBack"/>
      <w:r>
        <w:t>Westfield, IN 46074</w:t>
      </w:r>
    </w:p>
    <w:bookmarkEnd w:id="1"/>
    <w:p w14:paraId="7B8A3919" w14:textId="77777777" w:rsidR="009C6A5D" w:rsidRDefault="00FE4011">
      <w:pPr>
        <w:jc w:val="right"/>
      </w:pPr>
      <w:r>
        <w:t>(317) 867-8603</w:t>
      </w:r>
    </w:p>
    <w:p w14:paraId="7B8A391A" w14:textId="77777777" w:rsidR="009C6A5D" w:rsidRDefault="009C6A5D">
      <w:pPr>
        <w:rPr>
          <w:b/>
        </w:rPr>
      </w:pPr>
    </w:p>
    <w:p w14:paraId="7B8A391B" w14:textId="77777777" w:rsidR="009C6A5D" w:rsidRDefault="00FE4011">
      <w:pPr>
        <w:jc w:val="center"/>
        <w:rPr>
          <w:b/>
        </w:rPr>
      </w:pPr>
      <w:r>
        <w:rPr>
          <w:b/>
        </w:rPr>
        <w:t xml:space="preserve">Monon Trail Elementary School PTO Meeting (update agenda) </w:t>
      </w:r>
    </w:p>
    <w:p w14:paraId="7B8A391C" w14:textId="77777777" w:rsidR="009C6A5D" w:rsidRDefault="00FE4011">
      <w:pPr>
        <w:jc w:val="center"/>
      </w:pPr>
      <w:r>
        <w:t>February 11th, 2019</w:t>
      </w:r>
    </w:p>
    <w:p w14:paraId="7B8A391D" w14:textId="77777777" w:rsidR="009C6A5D" w:rsidRDefault="00FE4011">
      <w:pPr>
        <w:jc w:val="center"/>
      </w:pPr>
      <w:r>
        <w:t>3:00 pm</w:t>
      </w:r>
    </w:p>
    <w:p w14:paraId="7B8A391E" w14:textId="77777777" w:rsidR="009C6A5D" w:rsidRDefault="00FE4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 xml:space="preserve">10 </w:t>
      </w:r>
    </w:p>
    <w:p w14:paraId="7B8A391F" w14:textId="77777777" w:rsidR="009C6A5D" w:rsidRDefault="00FE4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Open Meeting 3:00pm</w:t>
      </w:r>
    </w:p>
    <w:p w14:paraId="7B8A3920" w14:textId="77777777" w:rsidR="009C6A5D" w:rsidRDefault="00FE40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9C6A5D" w14:paraId="7B8A3925" w14:textId="77777777">
        <w:trPr>
          <w:trHeight w:val="400"/>
        </w:trPr>
        <w:tc>
          <w:tcPr>
            <w:tcW w:w="2250" w:type="dxa"/>
          </w:tcPr>
          <w:p w14:paraId="7B8A3921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Carrie Woodruff</w:t>
            </w:r>
          </w:p>
        </w:tc>
        <w:tc>
          <w:tcPr>
            <w:tcW w:w="2250" w:type="dxa"/>
          </w:tcPr>
          <w:p w14:paraId="7B8A3922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Tricia Williams</w:t>
            </w:r>
          </w:p>
        </w:tc>
        <w:tc>
          <w:tcPr>
            <w:tcW w:w="2250" w:type="dxa"/>
          </w:tcPr>
          <w:p w14:paraId="7B8A3923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</w:t>
            </w:r>
          </w:p>
        </w:tc>
        <w:tc>
          <w:tcPr>
            <w:tcW w:w="2250" w:type="dxa"/>
          </w:tcPr>
          <w:p w14:paraId="7B8A3924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Kate Ellis</w:t>
            </w:r>
          </w:p>
        </w:tc>
      </w:tr>
    </w:tbl>
    <w:p w14:paraId="7B8A3926" w14:textId="77777777" w:rsidR="009C6A5D" w:rsidRDefault="009C6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8A3927" w14:textId="77777777" w:rsidR="009C6A5D" w:rsidRDefault="00FE40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Principal/ Staff/ Teachers</w:t>
      </w:r>
    </w:p>
    <w:tbl>
      <w:tblPr>
        <w:tblStyle w:val="a0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9C6A5D" w14:paraId="7B8A392C" w14:textId="77777777">
        <w:trPr>
          <w:trHeight w:val="280"/>
        </w:trPr>
        <w:tc>
          <w:tcPr>
            <w:tcW w:w="2250" w:type="dxa"/>
          </w:tcPr>
          <w:p w14:paraId="7B8A3928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Dana Dietz (Mary Jo </w:t>
            </w:r>
            <w:proofErr w:type="spellStart"/>
            <w:r>
              <w:t>Kinnaman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7B8A3929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Hether Darnell</w:t>
            </w:r>
          </w:p>
        </w:tc>
        <w:tc>
          <w:tcPr>
            <w:tcW w:w="2250" w:type="dxa"/>
          </w:tcPr>
          <w:p w14:paraId="7B8A392A" w14:textId="77777777" w:rsidR="009C6A5D" w:rsidRDefault="00FE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7B8A392B" w14:textId="77777777" w:rsidR="009C6A5D" w:rsidRDefault="009C6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B8A392D" w14:textId="77777777" w:rsidR="009C6A5D" w:rsidRDefault="009C6A5D"/>
    <w:p w14:paraId="7B8A392E" w14:textId="77777777" w:rsidR="009C6A5D" w:rsidRDefault="00FE4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Attendance:</w:t>
      </w:r>
    </w:p>
    <w:p w14:paraId="7B8A392F" w14:textId="77777777" w:rsidR="009C6A5D" w:rsidRDefault="00FE4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7B8A3930" w14:textId="77777777" w:rsidR="009C6A5D" w:rsidRDefault="00FE4011">
      <w:pPr>
        <w:numPr>
          <w:ilvl w:val="0"/>
          <w:numId w:val="1"/>
        </w:numPr>
      </w:pPr>
      <w:r>
        <w:t>General Introductions (name, children &amp; grade/age) - 5 mins</w:t>
      </w:r>
    </w:p>
    <w:p w14:paraId="7B8A3931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Review of Cash Flow &amp; estimated funds available for grants</w:t>
      </w:r>
    </w:p>
    <w:p w14:paraId="7B8A3932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Update on grants approved/future meetings - 5 mins </w:t>
      </w:r>
      <w:r>
        <w:rPr>
          <w:color w:val="FF0000"/>
        </w:rPr>
        <w:t>Pass out Copies</w:t>
      </w:r>
    </w:p>
    <w:p w14:paraId="7B8A3933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Purposity</w:t>
      </w:r>
      <w:proofErr w:type="spellEnd"/>
      <w:r>
        <w:t xml:space="preserve"> (Purpose + </w:t>
      </w:r>
      <w:proofErr w:type="gramStart"/>
      <w:r>
        <w:t>Generosity )</w:t>
      </w:r>
      <w:proofErr w:type="gramEnd"/>
      <w:r>
        <w:t xml:space="preserve"> (5 mins)</w:t>
      </w:r>
    </w:p>
    <w:p w14:paraId="7B8A3934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Class Parties (5 min) </w:t>
      </w:r>
      <w:r>
        <w:rPr>
          <w:color w:val="FF0000"/>
        </w:rPr>
        <w:t>Tricia: Discussion of proposed reschedule date in the event of inclement weather possible Thurs, Feb 20 - Not confirmed</w:t>
      </w:r>
    </w:p>
    <w:p w14:paraId="7B8A3935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Sweetheart Dance (5 min) </w:t>
      </w:r>
      <w:r>
        <w:rPr>
          <w:color w:val="FF0000"/>
        </w:rPr>
        <w:t>Carrie:</w:t>
      </w:r>
    </w:p>
    <w:p w14:paraId="7B8A3936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Location/Decorations handled by Northv</w:t>
      </w:r>
      <w:r>
        <w:t>iew for the majority</w:t>
      </w:r>
    </w:p>
    <w:p w14:paraId="7B8A3937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 far 155 people signed up</w:t>
      </w:r>
    </w:p>
    <w:p w14:paraId="7B8A3938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Update on Crafts</w:t>
      </w:r>
    </w:p>
    <w:p w14:paraId="7B8A3939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Coat Check</w:t>
      </w:r>
    </w:p>
    <w:p w14:paraId="7B8A393A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Registration</w:t>
      </w:r>
    </w:p>
    <w:p w14:paraId="7B8A393B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Desserts (getting donations/replenishing that night)</w:t>
      </w:r>
    </w:p>
    <w:p w14:paraId="7B8A393C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Volunteer Needs - Need an adult or two to oversee photos</w:t>
      </w:r>
    </w:p>
    <w:p w14:paraId="7B8A393D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Discussed Decor/Serving items</w:t>
      </w:r>
    </w:p>
    <w:p w14:paraId="7B8A393E" w14:textId="77777777" w:rsidR="009C6A5D" w:rsidRDefault="00FE4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Need to order Coat Check tags</w:t>
      </w:r>
    </w:p>
    <w:p w14:paraId="7B8A393F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Fine Arts Night - March 26th </w:t>
      </w:r>
      <w:r>
        <w:rPr>
          <w:color w:val="FF0000"/>
        </w:rPr>
        <w:t>Carrie: 5pm-8pm</w:t>
      </w:r>
    </w:p>
    <w:p w14:paraId="7B8A3940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volunteers to hang art</w:t>
      </w:r>
    </w:p>
    <w:p w14:paraId="7B8A3941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Meals/ Will sell Drinks, Popcorn, snacks </w:t>
      </w:r>
    </w:p>
    <w:p w14:paraId="7B8A3942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parent volunteers to hang decorations for music program</w:t>
      </w:r>
    </w:p>
    <w:p w14:paraId="7B8A3943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parents to d</w:t>
      </w:r>
      <w:r>
        <w:t>irect participants</w:t>
      </w:r>
    </w:p>
    <w:p w14:paraId="7B8A3944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Using NJHS volunteers that night for stations/hole punch </w:t>
      </w:r>
      <w:r>
        <w:rPr>
          <w:color w:val="FF0000"/>
        </w:rPr>
        <w:t>Participation Award</w:t>
      </w:r>
    </w:p>
    <w:p w14:paraId="7B8A3945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Book Fair - one </w:t>
      </w:r>
      <w:proofErr w:type="gramStart"/>
      <w:r>
        <w:t>week long</w:t>
      </w:r>
      <w:proofErr w:type="gramEnd"/>
      <w:r>
        <w:t xml:space="preserve"> - need a chair to manage volunteers</w:t>
      </w:r>
    </w:p>
    <w:p w14:paraId="7B8A3946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March 20th - March 27th</w:t>
      </w:r>
    </w:p>
    <w:p w14:paraId="7B8A3947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Breakfast w/ special someone </w:t>
      </w:r>
      <w:r>
        <w:rPr>
          <w:color w:val="FF0000"/>
        </w:rPr>
        <w:t>Carrie: Proposed Date 3/23/20</w:t>
      </w:r>
    </w:p>
    <w:p w14:paraId="7B8A3948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Working out logistics as to time of day </w:t>
      </w:r>
    </w:p>
    <w:p w14:paraId="7B8A3949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Goal is to have it in the classrooms </w:t>
      </w:r>
    </w:p>
    <w:p w14:paraId="7B8A394A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Will be the week of the bookfair</w:t>
      </w:r>
    </w:p>
    <w:p w14:paraId="7B8A394B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Discussed logistics and overall flow of event</w:t>
      </w:r>
    </w:p>
    <w:p w14:paraId="7B8A394C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Club </w:t>
      </w:r>
      <w:proofErr w:type="gramStart"/>
      <w:r>
        <w:t>Updates  (</w:t>
      </w:r>
      <w:proofErr w:type="gramEnd"/>
      <w:r>
        <w:t xml:space="preserve">2 mins) </w:t>
      </w:r>
      <w:r>
        <w:rPr>
          <w:color w:val="FF0000"/>
        </w:rPr>
        <w:t xml:space="preserve">Sheri </w:t>
      </w:r>
      <w:proofErr w:type="spellStart"/>
      <w:r>
        <w:rPr>
          <w:color w:val="FF0000"/>
        </w:rPr>
        <w:t>Faulkenburg</w:t>
      </w:r>
      <w:proofErr w:type="spellEnd"/>
    </w:p>
    <w:p w14:paraId="7B8A394D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Need a parent led Spring Club &amp; contact Sheri Faulkenberg for more details</w:t>
      </w:r>
    </w:p>
    <w:p w14:paraId="7B8A394E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90 kids registered for winter clubs (some clubs still open for Feb/March)</w:t>
      </w:r>
    </w:p>
    <w:p w14:paraId="7B8A394F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lastRenderedPageBreak/>
        <w:t>Discussed Spring Clubs Start 4/13, SF to email teachers 2/18, Confirm Clubs 2/25, 3/2 Email Schoolwide Spr</w:t>
      </w:r>
      <w:r>
        <w:rPr>
          <w:color w:val="FF0000"/>
        </w:rPr>
        <w:t xml:space="preserve">ing Clubs, 3/10 Registration Clubs will run 6 weeks with the </w:t>
      </w:r>
      <w:proofErr w:type="spellStart"/>
      <w:r>
        <w:rPr>
          <w:color w:val="FF0000"/>
        </w:rPr>
        <w:t>possiblity</w:t>
      </w:r>
      <w:proofErr w:type="spellEnd"/>
      <w:r>
        <w:rPr>
          <w:color w:val="FF0000"/>
        </w:rPr>
        <w:t xml:space="preserve"> of 3 weeks meeting 2x per week.</w:t>
      </w:r>
    </w:p>
    <w:p w14:paraId="7B8A3950" w14:textId="77777777" w:rsidR="009C6A5D" w:rsidRDefault="00FE4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Cook Nights (Courtney) (5 mins) </w:t>
      </w:r>
      <w:r>
        <w:rPr>
          <w:color w:val="FF0000"/>
        </w:rPr>
        <w:t>No Update</w:t>
      </w:r>
    </w:p>
    <w:p w14:paraId="7B8A3951" w14:textId="77777777" w:rsidR="009C6A5D" w:rsidRDefault="00FE4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Texas Roadhouse (Jan 28th), Chef </w:t>
      </w:r>
      <w:proofErr w:type="spellStart"/>
      <w:r>
        <w:t>Karyn</w:t>
      </w:r>
      <w:proofErr w:type="spellEnd"/>
      <w:r>
        <w:t xml:space="preserve"> online sales, </w:t>
      </w:r>
      <w:proofErr w:type="spellStart"/>
      <w:r>
        <w:t>Applebees</w:t>
      </w:r>
      <w:proofErr w:type="spellEnd"/>
      <w:r>
        <w:t>, Grindstone on the Monon</w:t>
      </w:r>
    </w:p>
    <w:p w14:paraId="7B8A3952" w14:textId="77777777" w:rsidR="009C6A5D" w:rsidRDefault="009C6A5D">
      <w:pPr>
        <w:pBdr>
          <w:top w:val="nil"/>
          <w:left w:val="nil"/>
          <w:bottom w:val="nil"/>
          <w:right w:val="nil"/>
          <w:between w:val="nil"/>
        </w:pBdr>
      </w:pPr>
    </w:p>
    <w:p w14:paraId="7B8A3953" w14:textId="77777777" w:rsidR="009C6A5D" w:rsidRDefault="00FE4011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Meeting closed 3:4</w:t>
      </w:r>
      <w:r>
        <w:rPr>
          <w:color w:val="FF0000"/>
        </w:rPr>
        <w:t>0pm</w:t>
      </w:r>
    </w:p>
    <w:sectPr w:rsidR="009C6A5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072"/>
    <w:multiLevelType w:val="multilevel"/>
    <w:tmpl w:val="12466A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33342"/>
    <w:multiLevelType w:val="multilevel"/>
    <w:tmpl w:val="520853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5D"/>
    <w:rsid w:val="009C6A5D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3917"/>
  <w15:docId w15:val="{B4361829-BDFC-418E-952B-F8CDF4F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2020-02-12T14:41:00Z</dcterms:created>
  <dcterms:modified xsi:type="dcterms:W3CDTF">2020-02-12T14:41:00Z</dcterms:modified>
</cp:coreProperties>
</file>